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4606"/>
      </w:tblGrid>
      <w:tr w:rsidR="00976DB0" w:rsidRPr="004909BE" w14:paraId="58048B1C" w14:textId="77777777" w:rsidTr="00290020">
        <w:trPr>
          <w:trHeight w:hRule="exact" w:val="13086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4909BE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4909BE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4909BE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258A3B5B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13DD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4909BE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2A73A188" w14:textId="1DB5FD14" w:rsidR="002B1E7A" w:rsidRPr="009F1569" w:rsidRDefault="00D14AB5" w:rsidP="002B1E7A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Θέμα: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8D5EF5" w:rsidRPr="004909BE">
              <w:rPr>
                <w:rFonts w:ascii="Palatino Linotype" w:hAnsi="Palatino Linotype"/>
                <w:b/>
                <w:sz w:val="20"/>
                <w:u w:val="single"/>
              </w:rPr>
              <w:t>ΠΑΡΑΙΤΗΣΗ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από υποβληθείσα υ</w:t>
            </w:r>
            <w:r w:rsidRPr="004909BE">
              <w:rPr>
                <w:rFonts w:ascii="Palatino Linotype" w:hAnsi="Palatino Linotype"/>
                <w:sz w:val="20"/>
              </w:rPr>
              <w:t>ποψηφιότητα για τη θέση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4D5F27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2B1E7A" w:rsidRPr="009F1569">
              <w:rPr>
                <w:rFonts w:ascii="Palatino Linotype" w:hAnsi="Palatino Linotype"/>
                <w:sz w:val="20"/>
              </w:rPr>
              <w:t>στη</w:t>
            </w:r>
            <w:r w:rsidR="004D5F27">
              <w:rPr>
                <w:rFonts w:ascii="Palatino Linotype" w:hAnsi="Palatino Linotype"/>
                <w:sz w:val="20"/>
              </w:rPr>
              <w:t>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Κοσμητεία της Σχολής Θετικών Επιστημών </w:t>
            </w:r>
            <w:r w:rsidR="002B1E7A" w:rsidRPr="009F1569">
              <w:rPr>
                <w:rFonts w:ascii="Palatino Linotype" w:hAnsi="Palatino Linotype"/>
                <w:sz w:val="20"/>
              </w:rPr>
              <w:t>του Πανεπιστημίου Αιγαίου</w:t>
            </w:r>
          </w:p>
          <w:p w14:paraId="616119C1" w14:textId="5B5A9FB5" w:rsidR="00976DB0" w:rsidRPr="004909BE" w:rsidRDefault="00976DB0" w:rsidP="004909BE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5B8D77E" w14:textId="77777777" w:rsidR="004F1ADE" w:rsidRPr="004909BE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4909BE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4909BE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7517FE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95188A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79C86F41" w14:textId="77777777" w:rsidR="002B1E7A" w:rsidRPr="009F1569" w:rsidRDefault="002B1E7A" w:rsidP="002B1E7A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450BDDE4" w14:textId="77777777" w:rsidR="004D5F27" w:rsidRDefault="002B1E7A" w:rsidP="004D5F27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>
              <w:rPr>
                <w:rFonts w:ascii="Palatino Linotype" w:hAnsi="Palatino Linotype"/>
                <w:b/>
                <w:sz w:val="20"/>
              </w:rPr>
              <w:t>ο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ν </w:t>
            </w:r>
            <w:r>
              <w:rPr>
                <w:rFonts w:ascii="Palatino Linotype" w:hAnsi="Palatino Linotype"/>
                <w:b/>
                <w:sz w:val="20"/>
              </w:rPr>
              <w:t xml:space="preserve">Πρόεδρο του Τμήματος </w:t>
            </w:r>
            <w:r w:rsidR="004D5F27">
              <w:rPr>
                <w:rFonts w:ascii="Palatino Linotype" w:hAnsi="Palatino Linotype"/>
                <w:b/>
                <w:sz w:val="20"/>
              </w:rPr>
              <w:t xml:space="preserve">Στατιστικής και Αναλογιστικών – Χρηματοοικονομικών Μαθηματικών </w:t>
            </w:r>
          </w:p>
          <w:p w14:paraId="37FD9FA5" w14:textId="40DEF939" w:rsidR="002B1E7A" w:rsidRPr="009F1569" w:rsidRDefault="002B1E7A" w:rsidP="004D5F27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του Πανεπιστήμιο Αιγαίου</w:t>
            </w:r>
          </w:p>
          <w:p w14:paraId="250030BA" w14:textId="0B0A0BC5" w:rsidR="00976DB0" w:rsidRPr="004909BE" w:rsidRDefault="004F1ADE" w:rsidP="002B1E7A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8D5EF5" w:rsidRPr="004909BE">
              <w:rPr>
                <w:rFonts w:ascii="Palatino Linotype" w:hAnsi="Palatino Linotype"/>
                <w:sz w:val="20"/>
              </w:rPr>
              <w:t>αποσύρω την υποβληθείσα υποψηφιότητά μου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για τη θέση </w:t>
            </w:r>
            <w:r w:rsidR="002B1E7A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4D5F27">
              <w:rPr>
                <w:rFonts w:ascii="Palatino Linotype" w:hAnsi="Palatino Linotype"/>
                <w:sz w:val="20"/>
              </w:rPr>
              <w:t>Στατιστικής και Αναλογιστικών – Χρηματοοικονομικών Μαθηματικών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στη</w:t>
            </w:r>
            <w:r w:rsidR="004D5F27">
              <w:rPr>
                <w:rFonts w:ascii="Palatino Linotype" w:hAnsi="Palatino Linotype"/>
                <w:sz w:val="20"/>
              </w:rPr>
              <w:t>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Κοσμητεία της Σχολής Θετικών Επιστημών </w:t>
            </w:r>
            <w:r w:rsidR="002B1E7A" w:rsidRPr="009F1569">
              <w:rPr>
                <w:rFonts w:ascii="Palatino Linotype" w:hAnsi="Palatino Linotype"/>
                <w:sz w:val="20"/>
              </w:rPr>
              <w:t>του Πανεπιστημίου Αιγαίου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, 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4909BE">
              <w:rPr>
                <w:rFonts w:ascii="Palatino Linotype" w:hAnsi="Palatino Linotype"/>
                <w:sz w:val="20"/>
              </w:rPr>
              <w:t>ισχύουσα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νομοθεσία στο πλαίσιο της με αριθμ.</w:t>
            </w:r>
            <w:r w:rsidR="00290020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="00D14AB5" w:rsidRPr="004909BE">
              <w:rPr>
                <w:rFonts w:ascii="Palatino Linotype" w:hAnsi="Palatino Linotype"/>
                <w:sz w:val="20"/>
              </w:rPr>
              <w:t>πρωτ</w:t>
            </w:r>
            <w:proofErr w:type="spellEnd"/>
            <w:r w:rsidR="00D14AB5" w:rsidRPr="004909BE">
              <w:rPr>
                <w:rFonts w:ascii="Palatino Linotype" w:hAnsi="Palatino Linotype"/>
                <w:sz w:val="20"/>
              </w:rPr>
              <w:t>.</w:t>
            </w:r>
            <w:r w:rsidR="004D5F27">
              <w:rPr>
                <w:rFonts w:ascii="Palatino Linotype" w:hAnsi="Palatino Linotype"/>
                <w:sz w:val="20"/>
              </w:rPr>
              <w:t xml:space="preserve"> </w:t>
            </w:r>
            <w:r w:rsidR="003B5E9E">
              <w:rPr>
                <w:rFonts w:ascii="Palatino Linotype" w:hAnsi="Palatino Linotype"/>
                <w:sz w:val="20"/>
                <w:szCs w:val="20"/>
              </w:rPr>
              <w:t>21931/31-05-2024 (ΑΔΑ: 94ΨΦ469Β7Λ-Ν9Κ)</w:t>
            </w:r>
            <w:r w:rsidR="003B5E9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14AB5" w:rsidRPr="004909BE">
              <w:rPr>
                <w:rFonts w:ascii="Palatino Linotype" w:hAnsi="Palatino Linotype"/>
                <w:sz w:val="20"/>
              </w:rPr>
              <w:t>προκήρυξης.</w:t>
            </w:r>
          </w:p>
          <w:p w14:paraId="513A5A18" w14:textId="77777777" w:rsidR="004F1ADE" w:rsidRPr="004909BE" w:rsidRDefault="004F1ADE" w:rsidP="004909BE">
            <w:pPr>
              <w:spacing w:after="103" w:line="259" w:lineRule="auto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4909BE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4909BE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29E71053" w:rsidR="00976DB0" w:rsidRPr="004909BE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Ο </w:t>
            </w:r>
            <w:r w:rsidR="004D5F27">
              <w:rPr>
                <w:rFonts w:ascii="Palatino Linotype" w:hAnsi="Palatino Linotype"/>
                <w:sz w:val="20"/>
              </w:rPr>
              <w:t>Α</w:t>
            </w:r>
            <w:r w:rsidRPr="004909BE">
              <w:rPr>
                <w:rFonts w:ascii="Palatino Linotype" w:hAnsi="Palatino Linotype"/>
                <w:sz w:val="20"/>
              </w:rPr>
              <w:t xml:space="preserve">ιτών/Η </w:t>
            </w:r>
            <w:r w:rsidR="004D5F27">
              <w:rPr>
                <w:rFonts w:ascii="Palatino Linotype" w:hAnsi="Palatino Linotype"/>
                <w:sz w:val="20"/>
              </w:rPr>
              <w:t>Α</w:t>
            </w:r>
            <w:r w:rsidRPr="004909BE">
              <w:rPr>
                <w:rFonts w:ascii="Palatino Linotype" w:hAnsi="Palatino Linotype"/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F1057" w14:textId="77777777" w:rsidR="006E60DD" w:rsidRDefault="006E60DD">
      <w:pPr>
        <w:spacing w:after="0" w:line="240" w:lineRule="auto"/>
      </w:pPr>
      <w:r>
        <w:separator/>
      </w:r>
    </w:p>
  </w:endnote>
  <w:endnote w:type="continuationSeparator" w:id="0">
    <w:p w14:paraId="4325347F" w14:textId="77777777" w:rsidR="006E60DD" w:rsidRDefault="006E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3AA1" w14:textId="77777777" w:rsidR="006E60DD" w:rsidRDefault="006E60DD">
      <w:pPr>
        <w:spacing w:after="0" w:line="240" w:lineRule="auto"/>
      </w:pPr>
      <w:r>
        <w:separator/>
      </w:r>
    </w:p>
  </w:footnote>
  <w:footnote w:type="continuationSeparator" w:id="0">
    <w:p w14:paraId="59575FA9" w14:textId="77777777" w:rsidR="006E60DD" w:rsidRDefault="006E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6092358">
    <w:abstractNumId w:val="1"/>
  </w:num>
  <w:num w:numId="2" w16cid:durableId="120672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90020"/>
    <w:rsid w:val="002B1E7A"/>
    <w:rsid w:val="002C48A2"/>
    <w:rsid w:val="003B5E9E"/>
    <w:rsid w:val="00404BF6"/>
    <w:rsid w:val="00437381"/>
    <w:rsid w:val="004909BE"/>
    <w:rsid w:val="004D5F27"/>
    <w:rsid w:val="004F1ADE"/>
    <w:rsid w:val="005063B3"/>
    <w:rsid w:val="00521E20"/>
    <w:rsid w:val="005355C7"/>
    <w:rsid w:val="005E4B74"/>
    <w:rsid w:val="00634B95"/>
    <w:rsid w:val="006662EB"/>
    <w:rsid w:val="006E60DD"/>
    <w:rsid w:val="00724C2E"/>
    <w:rsid w:val="00792377"/>
    <w:rsid w:val="00834058"/>
    <w:rsid w:val="008D5EF5"/>
    <w:rsid w:val="00946CB3"/>
    <w:rsid w:val="00976DB0"/>
    <w:rsid w:val="009B0A79"/>
    <w:rsid w:val="009E4D69"/>
    <w:rsid w:val="00A50BF5"/>
    <w:rsid w:val="00A60FDA"/>
    <w:rsid w:val="00A76449"/>
    <w:rsid w:val="00A85886"/>
    <w:rsid w:val="00B073FC"/>
    <w:rsid w:val="00B11867"/>
    <w:rsid w:val="00B4547C"/>
    <w:rsid w:val="00B62214"/>
    <w:rsid w:val="00B67D41"/>
    <w:rsid w:val="00BB68F1"/>
    <w:rsid w:val="00BE1D89"/>
    <w:rsid w:val="00D14AB5"/>
    <w:rsid w:val="00E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EVANTHIA VASMARI</cp:lastModifiedBy>
  <cp:revision>7</cp:revision>
  <cp:lastPrinted>2022-08-10T12:31:00Z</cp:lastPrinted>
  <dcterms:created xsi:type="dcterms:W3CDTF">2023-04-04T09:13:00Z</dcterms:created>
  <dcterms:modified xsi:type="dcterms:W3CDTF">2024-05-31T13:40:00Z</dcterms:modified>
</cp:coreProperties>
</file>